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BEF3" w14:textId="77777777" w:rsidR="008671F5" w:rsidRDefault="008671F5" w:rsidP="00D84ED6">
      <w:pPr>
        <w:spacing w:after="0" w:line="240" w:lineRule="auto"/>
        <w:jc w:val="center"/>
        <w:rPr>
          <w:b/>
          <w:bCs/>
          <w:u w:val="single"/>
        </w:rPr>
      </w:pPr>
    </w:p>
    <w:p w14:paraId="53762A0B" w14:textId="4B302560" w:rsidR="004769F5" w:rsidRPr="008671F5" w:rsidRDefault="00390183" w:rsidP="00D84ED6">
      <w:pPr>
        <w:spacing w:after="0" w:line="240" w:lineRule="auto"/>
        <w:jc w:val="center"/>
        <w:rPr>
          <w:b/>
          <w:bCs/>
          <w:u w:val="single"/>
        </w:rPr>
      </w:pPr>
      <w:r w:rsidRPr="008671F5">
        <w:rPr>
          <w:b/>
          <w:bCs/>
          <w:u w:val="single"/>
        </w:rPr>
        <w:t>202</w:t>
      </w:r>
      <w:r w:rsidR="00811661" w:rsidRPr="008671F5">
        <w:rPr>
          <w:b/>
          <w:bCs/>
          <w:u w:val="single"/>
        </w:rPr>
        <w:t>6</w:t>
      </w:r>
      <w:r w:rsidRPr="008671F5">
        <w:rPr>
          <w:b/>
          <w:bCs/>
          <w:u w:val="single"/>
        </w:rPr>
        <w:t xml:space="preserve"> City Council Contact List</w:t>
      </w:r>
    </w:p>
    <w:p w14:paraId="08BE4141" w14:textId="1185D1DE" w:rsidR="00390183" w:rsidRPr="008671F5" w:rsidRDefault="00390183" w:rsidP="00D84ED6">
      <w:pPr>
        <w:spacing w:after="0" w:line="240" w:lineRule="auto"/>
        <w:jc w:val="center"/>
      </w:pPr>
    </w:p>
    <w:p w14:paraId="308D7B1B" w14:textId="396C4B8C" w:rsidR="005703EF" w:rsidRPr="008671F5" w:rsidRDefault="005703EF" w:rsidP="00D84ED6">
      <w:pPr>
        <w:spacing w:after="0" w:line="240" w:lineRule="auto"/>
        <w:rPr>
          <w:b/>
          <w:bCs/>
          <w:u w:val="single"/>
        </w:rPr>
      </w:pPr>
      <w:r w:rsidRPr="008671F5">
        <w:rPr>
          <w:b/>
          <w:bCs/>
          <w:u w:val="single"/>
        </w:rPr>
        <w:t>Mayor</w:t>
      </w:r>
      <w:r w:rsidR="00D25314" w:rsidRPr="008671F5">
        <w:rPr>
          <w:b/>
          <w:bCs/>
          <w:u w:val="single"/>
        </w:rPr>
        <w:t>’s Office</w:t>
      </w:r>
    </w:p>
    <w:p w14:paraId="29086156" w14:textId="574AA8C3" w:rsidR="005703EF" w:rsidRPr="008671F5" w:rsidRDefault="005703EF" w:rsidP="00D84ED6">
      <w:pPr>
        <w:spacing w:after="0" w:line="240" w:lineRule="auto"/>
      </w:pPr>
      <w:r w:rsidRPr="008671F5">
        <w:t xml:space="preserve">Mayor Quinton Lucas – </w:t>
      </w:r>
      <w:bookmarkStart w:id="0" w:name="_Hlk223353662"/>
      <w:r w:rsidRPr="008671F5">
        <w:fldChar w:fldCharType="begin"/>
      </w:r>
      <w:r w:rsidRPr="008671F5">
        <w:instrText>HYPERLINK "mailto:mayor@kcmo.org"</w:instrText>
      </w:r>
      <w:r w:rsidRPr="008671F5">
        <w:fldChar w:fldCharType="separate"/>
      </w:r>
      <w:r w:rsidRPr="008671F5">
        <w:rPr>
          <w:rStyle w:val="Hyperlink"/>
        </w:rPr>
        <w:t>mayor@kcmo.org</w:t>
      </w:r>
      <w:r w:rsidRPr="008671F5">
        <w:rPr>
          <w:rStyle w:val="Hyperlink"/>
        </w:rPr>
        <w:fldChar w:fldCharType="end"/>
      </w:r>
      <w:bookmarkEnd w:id="0"/>
    </w:p>
    <w:p w14:paraId="74E83AF9" w14:textId="2BF358A3" w:rsidR="005703EF" w:rsidRPr="008671F5" w:rsidRDefault="005703EF" w:rsidP="00D84ED6">
      <w:pPr>
        <w:spacing w:after="0" w:line="240" w:lineRule="auto"/>
      </w:pPr>
      <w:r w:rsidRPr="008671F5">
        <w:t xml:space="preserve">Chief of Staff Reid Day </w:t>
      </w:r>
      <w:r w:rsidR="00D25314" w:rsidRPr="008671F5">
        <w:t>–</w:t>
      </w:r>
      <w:r w:rsidRPr="008671F5">
        <w:t xml:space="preserve"> </w:t>
      </w:r>
      <w:bookmarkStart w:id="1" w:name="_Hlk223353671"/>
      <w:r w:rsidRPr="008671F5">
        <w:fldChar w:fldCharType="begin"/>
      </w:r>
      <w:r w:rsidRPr="008671F5">
        <w:instrText>HYPERLINK "mailto:reid.day@kcmo.org"</w:instrText>
      </w:r>
      <w:r w:rsidRPr="008671F5">
        <w:fldChar w:fldCharType="separate"/>
      </w:r>
      <w:r w:rsidR="008962F8" w:rsidRPr="008671F5">
        <w:rPr>
          <w:rStyle w:val="Hyperlink"/>
        </w:rPr>
        <w:t>reid.day@kcmo.org</w:t>
      </w:r>
      <w:r w:rsidRPr="008671F5">
        <w:rPr>
          <w:rStyle w:val="Hyperlink"/>
        </w:rPr>
        <w:fldChar w:fldCharType="end"/>
      </w:r>
      <w:bookmarkEnd w:id="1"/>
    </w:p>
    <w:p w14:paraId="697A3778" w14:textId="326A3F32" w:rsidR="008962F8" w:rsidRPr="008671F5" w:rsidRDefault="008962F8" w:rsidP="00D84ED6">
      <w:pPr>
        <w:spacing w:after="0" w:line="240" w:lineRule="auto"/>
      </w:pPr>
      <w:r w:rsidRPr="008671F5">
        <w:t xml:space="preserve">Policy Director Katherine Nace – </w:t>
      </w:r>
      <w:bookmarkStart w:id="2" w:name="_Hlk223353681"/>
      <w:r w:rsidR="00DD57C2" w:rsidRPr="008671F5">
        <w:fldChar w:fldCharType="begin"/>
      </w:r>
      <w:r w:rsidR="00DD57C2" w:rsidRPr="008671F5">
        <w:instrText>HYPERLINK "mailto:katherine.nace@kcmo.org"</w:instrText>
      </w:r>
      <w:r w:rsidR="00DD57C2" w:rsidRPr="008671F5">
        <w:fldChar w:fldCharType="separate"/>
      </w:r>
      <w:r w:rsidR="00DD57C2" w:rsidRPr="008671F5">
        <w:rPr>
          <w:rStyle w:val="Hyperlink"/>
        </w:rPr>
        <w:t>katherine.nace@kcmo.org</w:t>
      </w:r>
      <w:bookmarkEnd w:id="2"/>
      <w:r w:rsidR="00DD57C2" w:rsidRPr="008671F5">
        <w:fldChar w:fldCharType="end"/>
      </w:r>
      <w:r w:rsidR="00DD57C2" w:rsidRPr="008671F5">
        <w:t xml:space="preserve"> </w:t>
      </w:r>
    </w:p>
    <w:p w14:paraId="22E75896" w14:textId="77777777" w:rsidR="00D84ED6" w:rsidRPr="008671F5" w:rsidRDefault="00D84ED6" w:rsidP="00D84ED6">
      <w:pPr>
        <w:spacing w:after="0" w:line="240" w:lineRule="auto"/>
      </w:pPr>
    </w:p>
    <w:p w14:paraId="384085F0" w14:textId="15957CF4" w:rsidR="00390183" w:rsidRPr="008671F5" w:rsidRDefault="00390183" w:rsidP="00D84ED6">
      <w:pPr>
        <w:spacing w:after="0" w:line="240" w:lineRule="auto"/>
        <w:rPr>
          <w:b/>
          <w:bCs/>
          <w:u w:val="single"/>
        </w:rPr>
      </w:pPr>
      <w:r w:rsidRPr="008671F5">
        <w:rPr>
          <w:b/>
          <w:bCs/>
          <w:u w:val="single"/>
        </w:rPr>
        <w:t>1</w:t>
      </w:r>
      <w:r w:rsidRPr="008671F5">
        <w:rPr>
          <w:b/>
          <w:bCs/>
          <w:u w:val="single"/>
          <w:vertAlign w:val="superscript"/>
        </w:rPr>
        <w:t>st</w:t>
      </w:r>
      <w:r w:rsidRPr="008671F5">
        <w:rPr>
          <w:b/>
          <w:bCs/>
          <w:u w:val="single"/>
        </w:rPr>
        <w:t xml:space="preserve"> District-at-Large</w:t>
      </w:r>
    </w:p>
    <w:p w14:paraId="68071D27" w14:textId="6BDD800E" w:rsidR="00390183" w:rsidRPr="008671F5" w:rsidRDefault="00390183" w:rsidP="00D84ED6">
      <w:pPr>
        <w:spacing w:after="0" w:line="240" w:lineRule="auto"/>
      </w:pPr>
      <w:r w:rsidRPr="008671F5">
        <w:t xml:space="preserve">CM Kevin O’Neill – </w:t>
      </w:r>
      <w:bookmarkStart w:id="3" w:name="_Hlk223353596"/>
      <w:r w:rsidRPr="008671F5">
        <w:fldChar w:fldCharType="begin"/>
      </w:r>
      <w:r w:rsidRPr="008671F5">
        <w:instrText>HYPERLINK "mailto:kevin.oneill@kcmo.org"</w:instrText>
      </w:r>
      <w:r w:rsidRPr="008671F5">
        <w:fldChar w:fldCharType="separate"/>
      </w:r>
      <w:r w:rsidRPr="008671F5">
        <w:rPr>
          <w:rStyle w:val="Hyperlink"/>
        </w:rPr>
        <w:t>kevin.oneill@kcmo.org</w:t>
      </w:r>
      <w:r w:rsidRPr="008671F5">
        <w:rPr>
          <w:rStyle w:val="Hyperlink"/>
        </w:rPr>
        <w:fldChar w:fldCharType="end"/>
      </w:r>
      <w:bookmarkEnd w:id="3"/>
    </w:p>
    <w:p w14:paraId="5A0609F9" w14:textId="5F647F1E" w:rsidR="00390183" w:rsidRPr="008671F5" w:rsidRDefault="00390183" w:rsidP="00D84ED6">
      <w:pPr>
        <w:spacing w:after="0" w:line="240" w:lineRule="auto"/>
      </w:pPr>
      <w:r w:rsidRPr="008671F5">
        <w:t xml:space="preserve">Aide Diana Radzevich – </w:t>
      </w:r>
      <w:bookmarkStart w:id="4" w:name="_Hlk223353697"/>
      <w:r w:rsidRPr="008671F5">
        <w:fldChar w:fldCharType="begin"/>
      </w:r>
      <w:r w:rsidRPr="008671F5">
        <w:instrText>HYPERLINK "mailto:diana.radzevich@kcmo.org"</w:instrText>
      </w:r>
      <w:r w:rsidRPr="008671F5">
        <w:fldChar w:fldCharType="separate"/>
      </w:r>
      <w:r w:rsidRPr="008671F5">
        <w:rPr>
          <w:rStyle w:val="Hyperlink"/>
        </w:rPr>
        <w:t>diana.radzevich@kcmo.org</w:t>
      </w:r>
      <w:r w:rsidRPr="008671F5">
        <w:rPr>
          <w:rStyle w:val="Hyperlink"/>
        </w:rPr>
        <w:fldChar w:fldCharType="end"/>
      </w:r>
      <w:bookmarkEnd w:id="4"/>
    </w:p>
    <w:p w14:paraId="7469EF50" w14:textId="77777777" w:rsidR="00D84ED6" w:rsidRPr="008671F5" w:rsidRDefault="00D84ED6" w:rsidP="00D84ED6">
      <w:pPr>
        <w:spacing w:after="0" w:line="240" w:lineRule="auto"/>
      </w:pPr>
    </w:p>
    <w:p w14:paraId="6266142D" w14:textId="203E31F5" w:rsidR="00390183" w:rsidRPr="008671F5" w:rsidRDefault="00390183" w:rsidP="00D84ED6">
      <w:pPr>
        <w:spacing w:after="0" w:line="240" w:lineRule="auto"/>
        <w:rPr>
          <w:b/>
          <w:bCs/>
          <w:u w:val="single"/>
        </w:rPr>
      </w:pPr>
      <w:r w:rsidRPr="008671F5">
        <w:rPr>
          <w:b/>
          <w:bCs/>
          <w:u w:val="single"/>
        </w:rPr>
        <w:t>1</w:t>
      </w:r>
      <w:r w:rsidRPr="008671F5">
        <w:rPr>
          <w:b/>
          <w:bCs/>
          <w:u w:val="single"/>
          <w:vertAlign w:val="superscript"/>
        </w:rPr>
        <w:t>st</w:t>
      </w:r>
      <w:r w:rsidRPr="008671F5">
        <w:rPr>
          <w:b/>
          <w:bCs/>
          <w:u w:val="single"/>
        </w:rPr>
        <w:t xml:space="preserve"> District</w:t>
      </w:r>
    </w:p>
    <w:p w14:paraId="57BB66D3" w14:textId="04334AB1" w:rsidR="00390183" w:rsidRPr="008671F5" w:rsidRDefault="00390183" w:rsidP="00D84ED6">
      <w:pPr>
        <w:spacing w:after="0" w:line="240" w:lineRule="auto"/>
      </w:pPr>
      <w:r w:rsidRPr="008671F5">
        <w:t xml:space="preserve">CM Nathan Willett – </w:t>
      </w:r>
      <w:bookmarkStart w:id="5" w:name="_Hlk223353746"/>
      <w:r w:rsidRPr="008671F5">
        <w:fldChar w:fldCharType="begin"/>
      </w:r>
      <w:r w:rsidRPr="008671F5">
        <w:instrText>HYPERLINK "mailto:nathan.willett@kcmo.org"</w:instrText>
      </w:r>
      <w:r w:rsidRPr="008671F5">
        <w:fldChar w:fldCharType="separate"/>
      </w:r>
      <w:r w:rsidRPr="008671F5">
        <w:rPr>
          <w:rStyle w:val="Hyperlink"/>
        </w:rPr>
        <w:t>nathan.willett@kcmo.org</w:t>
      </w:r>
      <w:r w:rsidRPr="008671F5">
        <w:rPr>
          <w:rStyle w:val="Hyperlink"/>
        </w:rPr>
        <w:fldChar w:fldCharType="end"/>
      </w:r>
      <w:bookmarkEnd w:id="5"/>
    </w:p>
    <w:p w14:paraId="5A3BB640" w14:textId="0167A27A" w:rsidR="00390183" w:rsidRPr="008671F5" w:rsidRDefault="00390183" w:rsidP="00D84ED6">
      <w:pPr>
        <w:spacing w:after="0" w:line="240" w:lineRule="auto"/>
      </w:pPr>
      <w:r w:rsidRPr="008671F5">
        <w:t xml:space="preserve">Aide Annie Williamson – </w:t>
      </w:r>
      <w:bookmarkStart w:id="6" w:name="_Hlk223353836"/>
      <w:r w:rsidRPr="008671F5">
        <w:fldChar w:fldCharType="begin"/>
      </w:r>
      <w:r w:rsidRPr="008671F5">
        <w:instrText>HYPERLINK "mailto:annie.williamson@kcmo.org"</w:instrText>
      </w:r>
      <w:r w:rsidRPr="008671F5">
        <w:fldChar w:fldCharType="separate"/>
      </w:r>
      <w:r w:rsidRPr="008671F5">
        <w:rPr>
          <w:rStyle w:val="Hyperlink"/>
        </w:rPr>
        <w:t>annie.williamson@kcmo.org</w:t>
      </w:r>
      <w:r w:rsidRPr="008671F5">
        <w:rPr>
          <w:rStyle w:val="Hyperlink"/>
        </w:rPr>
        <w:fldChar w:fldCharType="end"/>
      </w:r>
      <w:bookmarkEnd w:id="6"/>
    </w:p>
    <w:p w14:paraId="66141C08" w14:textId="77777777" w:rsidR="00D84ED6" w:rsidRPr="008671F5" w:rsidRDefault="00D84ED6" w:rsidP="00D84ED6">
      <w:pPr>
        <w:spacing w:after="0" w:line="240" w:lineRule="auto"/>
      </w:pPr>
    </w:p>
    <w:p w14:paraId="594A6B47" w14:textId="20B2A31A" w:rsidR="00390183" w:rsidRPr="008671F5" w:rsidRDefault="00390183" w:rsidP="00D84ED6">
      <w:pPr>
        <w:spacing w:after="0" w:line="240" w:lineRule="auto"/>
        <w:rPr>
          <w:b/>
          <w:bCs/>
          <w:u w:val="single"/>
        </w:rPr>
      </w:pPr>
      <w:r w:rsidRPr="008671F5">
        <w:rPr>
          <w:b/>
          <w:bCs/>
          <w:u w:val="single"/>
        </w:rPr>
        <w:t>2</w:t>
      </w:r>
      <w:r w:rsidRPr="008671F5">
        <w:rPr>
          <w:b/>
          <w:bCs/>
          <w:u w:val="single"/>
          <w:vertAlign w:val="superscript"/>
        </w:rPr>
        <w:t>nd</w:t>
      </w:r>
      <w:r w:rsidRPr="008671F5">
        <w:rPr>
          <w:b/>
          <w:bCs/>
          <w:u w:val="single"/>
        </w:rPr>
        <w:t xml:space="preserve"> District-at-Large</w:t>
      </w:r>
    </w:p>
    <w:p w14:paraId="6180804E" w14:textId="01AF50D8" w:rsidR="00390183" w:rsidRPr="008671F5" w:rsidRDefault="00390183" w:rsidP="00D84ED6">
      <w:pPr>
        <w:spacing w:after="0" w:line="240" w:lineRule="auto"/>
      </w:pPr>
      <w:r w:rsidRPr="008671F5">
        <w:t xml:space="preserve">CM Lindsay French – </w:t>
      </w:r>
      <w:bookmarkStart w:id="7" w:name="_Hlk223353852"/>
      <w:r w:rsidRPr="008671F5">
        <w:fldChar w:fldCharType="begin"/>
      </w:r>
      <w:r w:rsidRPr="008671F5">
        <w:instrText>HYPERLINK "mailto:Lindsay.french@kcmo.org"</w:instrText>
      </w:r>
      <w:r w:rsidRPr="008671F5">
        <w:fldChar w:fldCharType="separate"/>
      </w:r>
      <w:r w:rsidRPr="008671F5">
        <w:rPr>
          <w:rStyle w:val="Hyperlink"/>
        </w:rPr>
        <w:t>Lindsay.french@kcmo.org</w:t>
      </w:r>
      <w:r w:rsidRPr="008671F5">
        <w:rPr>
          <w:rStyle w:val="Hyperlink"/>
        </w:rPr>
        <w:fldChar w:fldCharType="end"/>
      </w:r>
      <w:bookmarkEnd w:id="7"/>
    </w:p>
    <w:p w14:paraId="1FAC4B34" w14:textId="6495F076" w:rsidR="00390183" w:rsidRPr="008671F5" w:rsidRDefault="00390183" w:rsidP="00D84ED6">
      <w:pPr>
        <w:spacing w:after="0" w:line="240" w:lineRule="auto"/>
      </w:pPr>
      <w:r w:rsidRPr="008671F5">
        <w:t xml:space="preserve">Aide Lisa Minardi – </w:t>
      </w:r>
      <w:bookmarkStart w:id="8" w:name="_Hlk223353866"/>
      <w:r w:rsidRPr="008671F5">
        <w:fldChar w:fldCharType="begin"/>
      </w:r>
      <w:r w:rsidRPr="008671F5">
        <w:instrText>HYPERLINK "mailto:lisa.minardi@kcmo.org"</w:instrText>
      </w:r>
      <w:r w:rsidRPr="008671F5">
        <w:fldChar w:fldCharType="separate"/>
      </w:r>
      <w:r w:rsidRPr="008671F5">
        <w:rPr>
          <w:rStyle w:val="Hyperlink"/>
        </w:rPr>
        <w:t>lisa.minardi@kcmo.org</w:t>
      </w:r>
      <w:r w:rsidRPr="008671F5">
        <w:rPr>
          <w:rStyle w:val="Hyperlink"/>
        </w:rPr>
        <w:fldChar w:fldCharType="end"/>
      </w:r>
      <w:bookmarkEnd w:id="8"/>
    </w:p>
    <w:p w14:paraId="55EC329F" w14:textId="77777777" w:rsidR="00D84ED6" w:rsidRPr="008671F5" w:rsidRDefault="00D84ED6" w:rsidP="00D84ED6">
      <w:pPr>
        <w:spacing w:after="0" w:line="240" w:lineRule="auto"/>
      </w:pPr>
    </w:p>
    <w:p w14:paraId="380675D3" w14:textId="13DEB135" w:rsidR="00390183" w:rsidRPr="008671F5" w:rsidRDefault="00390183" w:rsidP="00D84ED6">
      <w:pPr>
        <w:spacing w:after="0" w:line="240" w:lineRule="auto"/>
        <w:rPr>
          <w:b/>
          <w:bCs/>
          <w:u w:val="single"/>
        </w:rPr>
      </w:pPr>
      <w:r w:rsidRPr="008671F5">
        <w:rPr>
          <w:b/>
          <w:bCs/>
          <w:u w:val="single"/>
        </w:rPr>
        <w:t>2</w:t>
      </w:r>
      <w:r w:rsidRPr="008671F5">
        <w:rPr>
          <w:b/>
          <w:bCs/>
          <w:u w:val="single"/>
          <w:vertAlign w:val="superscript"/>
        </w:rPr>
        <w:t>nd</w:t>
      </w:r>
      <w:r w:rsidRPr="008671F5">
        <w:rPr>
          <w:b/>
          <w:bCs/>
          <w:u w:val="single"/>
        </w:rPr>
        <w:t xml:space="preserve"> District</w:t>
      </w:r>
    </w:p>
    <w:p w14:paraId="259A5FDF" w14:textId="028DEFEF" w:rsidR="00390183" w:rsidRPr="008671F5" w:rsidRDefault="00390183" w:rsidP="00D84ED6">
      <w:pPr>
        <w:spacing w:after="0" w:line="240" w:lineRule="auto"/>
      </w:pPr>
      <w:r w:rsidRPr="008671F5">
        <w:t xml:space="preserve">CM Wes Rogers – </w:t>
      </w:r>
      <w:bookmarkStart w:id="9" w:name="_Hlk223353891"/>
      <w:r w:rsidRPr="008671F5">
        <w:fldChar w:fldCharType="begin"/>
      </w:r>
      <w:r w:rsidRPr="008671F5">
        <w:instrText>HYPERLINK "mailto:wes.rogers@kcmo.org"</w:instrText>
      </w:r>
      <w:r w:rsidRPr="008671F5">
        <w:fldChar w:fldCharType="separate"/>
      </w:r>
      <w:r w:rsidRPr="008671F5">
        <w:rPr>
          <w:rStyle w:val="Hyperlink"/>
        </w:rPr>
        <w:t>wes.rogers@kcmo.org</w:t>
      </w:r>
      <w:r w:rsidRPr="008671F5">
        <w:rPr>
          <w:rStyle w:val="Hyperlink"/>
        </w:rPr>
        <w:fldChar w:fldCharType="end"/>
      </w:r>
      <w:bookmarkEnd w:id="9"/>
    </w:p>
    <w:p w14:paraId="3026F031" w14:textId="1157A5A7" w:rsidR="00390183" w:rsidRPr="008671F5" w:rsidRDefault="00390183" w:rsidP="00D84ED6">
      <w:pPr>
        <w:spacing w:after="0" w:line="240" w:lineRule="auto"/>
      </w:pPr>
      <w:r w:rsidRPr="008671F5">
        <w:t xml:space="preserve">Aide Amy Justis – </w:t>
      </w:r>
      <w:bookmarkStart w:id="10" w:name="_Hlk223353907"/>
      <w:r w:rsidRPr="008671F5">
        <w:fldChar w:fldCharType="begin"/>
      </w:r>
      <w:r w:rsidRPr="008671F5">
        <w:instrText>HYPERLINK "mailto:amy.justis@kcmo.org"</w:instrText>
      </w:r>
      <w:r w:rsidRPr="008671F5">
        <w:fldChar w:fldCharType="separate"/>
      </w:r>
      <w:r w:rsidRPr="008671F5">
        <w:rPr>
          <w:rStyle w:val="Hyperlink"/>
        </w:rPr>
        <w:t>amy.justis@kcmo.org</w:t>
      </w:r>
      <w:r w:rsidRPr="008671F5">
        <w:rPr>
          <w:rStyle w:val="Hyperlink"/>
        </w:rPr>
        <w:fldChar w:fldCharType="end"/>
      </w:r>
      <w:bookmarkEnd w:id="10"/>
    </w:p>
    <w:p w14:paraId="50B390CD" w14:textId="77777777" w:rsidR="00D84ED6" w:rsidRPr="008671F5" w:rsidRDefault="00D84ED6" w:rsidP="00D84ED6">
      <w:pPr>
        <w:spacing w:after="0" w:line="240" w:lineRule="auto"/>
      </w:pPr>
    </w:p>
    <w:p w14:paraId="730329F9" w14:textId="178E648C" w:rsidR="00390183" w:rsidRPr="008671F5" w:rsidRDefault="00390183" w:rsidP="00D84ED6">
      <w:pPr>
        <w:spacing w:after="0" w:line="240" w:lineRule="auto"/>
        <w:rPr>
          <w:b/>
          <w:bCs/>
          <w:u w:val="single"/>
        </w:rPr>
      </w:pPr>
      <w:r w:rsidRPr="008671F5">
        <w:rPr>
          <w:b/>
          <w:bCs/>
          <w:u w:val="single"/>
        </w:rPr>
        <w:t>3</w:t>
      </w:r>
      <w:r w:rsidRPr="008671F5">
        <w:rPr>
          <w:b/>
          <w:bCs/>
          <w:u w:val="single"/>
          <w:vertAlign w:val="superscript"/>
        </w:rPr>
        <w:t>rd</w:t>
      </w:r>
      <w:r w:rsidRPr="008671F5">
        <w:rPr>
          <w:b/>
          <w:bCs/>
          <w:u w:val="single"/>
        </w:rPr>
        <w:t xml:space="preserve"> District-at-Large</w:t>
      </w:r>
    </w:p>
    <w:p w14:paraId="70C87D9A" w14:textId="55DFAE7C" w:rsidR="00390183" w:rsidRPr="008671F5" w:rsidRDefault="00390183" w:rsidP="00D84ED6">
      <w:pPr>
        <w:spacing w:after="0" w:line="240" w:lineRule="auto"/>
      </w:pPr>
      <w:r w:rsidRPr="008671F5">
        <w:t>CM Melissa Patterson</w:t>
      </w:r>
      <w:r w:rsidR="007D4BB2">
        <w:t xml:space="preserve"> </w:t>
      </w:r>
      <w:r w:rsidRPr="008671F5">
        <w:t xml:space="preserve">Hazley – </w:t>
      </w:r>
      <w:bookmarkStart w:id="11" w:name="_Hlk223353936"/>
      <w:r w:rsidRPr="008671F5">
        <w:fldChar w:fldCharType="begin"/>
      </w:r>
      <w:r w:rsidRPr="008671F5">
        <w:instrText>HYPERLINK "mailto:melissa.patterson-hazley@kcmo.org"</w:instrText>
      </w:r>
      <w:r w:rsidRPr="008671F5">
        <w:fldChar w:fldCharType="separate"/>
      </w:r>
      <w:r w:rsidRPr="008671F5">
        <w:rPr>
          <w:rStyle w:val="Hyperlink"/>
        </w:rPr>
        <w:t>melissa.patterson-hazley@kcmo.org</w:t>
      </w:r>
      <w:r w:rsidRPr="008671F5">
        <w:rPr>
          <w:rStyle w:val="Hyperlink"/>
        </w:rPr>
        <w:fldChar w:fldCharType="end"/>
      </w:r>
      <w:bookmarkEnd w:id="11"/>
    </w:p>
    <w:p w14:paraId="17B1E416" w14:textId="25C7A77A" w:rsidR="00390183" w:rsidRPr="008671F5" w:rsidRDefault="000A781A" w:rsidP="00D84ED6">
      <w:pPr>
        <w:spacing w:after="0" w:line="240" w:lineRule="auto"/>
      </w:pPr>
      <w:r w:rsidRPr="008671F5">
        <w:t xml:space="preserve">Aide DJ Yearwood – </w:t>
      </w:r>
      <w:bookmarkStart w:id="12" w:name="_Hlk223353957"/>
      <w:r w:rsidR="007D4BB2">
        <w:fldChar w:fldCharType="begin"/>
      </w:r>
      <w:r w:rsidR="007D4BB2">
        <w:instrText>HYPERLINK "mailto:</w:instrText>
      </w:r>
      <w:r w:rsidR="007D4BB2" w:rsidRPr="008671F5">
        <w:instrText>darvius.yearwood@kcmo.org</w:instrText>
      </w:r>
      <w:r w:rsidR="007D4BB2">
        <w:instrText>"</w:instrText>
      </w:r>
      <w:r w:rsidR="007D4BB2">
        <w:fldChar w:fldCharType="separate"/>
      </w:r>
      <w:r w:rsidR="007D4BB2" w:rsidRPr="00EF2C8A">
        <w:rPr>
          <w:rStyle w:val="Hyperlink"/>
        </w:rPr>
        <w:t>darvius.yearwood@kcmo.org</w:t>
      </w:r>
      <w:bookmarkEnd w:id="12"/>
      <w:r w:rsidR="007D4BB2">
        <w:fldChar w:fldCharType="end"/>
      </w:r>
      <w:r w:rsidR="007D4BB2">
        <w:t xml:space="preserve"> </w:t>
      </w:r>
    </w:p>
    <w:p w14:paraId="5D8EB6EF" w14:textId="77777777" w:rsidR="00D84ED6" w:rsidRPr="008671F5" w:rsidRDefault="00D84ED6" w:rsidP="00D84ED6">
      <w:pPr>
        <w:tabs>
          <w:tab w:val="left" w:pos="6900"/>
        </w:tabs>
        <w:spacing w:after="0" w:line="240" w:lineRule="auto"/>
      </w:pPr>
    </w:p>
    <w:p w14:paraId="2B36E3D2" w14:textId="3F4F4B98" w:rsidR="00390183" w:rsidRPr="008671F5" w:rsidRDefault="00390183" w:rsidP="00D84ED6">
      <w:pPr>
        <w:tabs>
          <w:tab w:val="left" w:pos="6900"/>
        </w:tabs>
        <w:spacing w:after="0" w:line="240" w:lineRule="auto"/>
        <w:rPr>
          <w:b/>
          <w:bCs/>
          <w:u w:val="single"/>
        </w:rPr>
      </w:pPr>
      <w:r w:rsidRPr="008671F5">
        <w:rPr>
          <w:b/>
          <w:bCs/>
          <w:u w:val="single"/>
        </w:rPr>
        <w:t>3</w:t>
      </w:r>
      <w:r w:rsidRPr="008671F5">
        <w:rPr>
          <w:b/>
          <w:bCs/>
          <w:u w:val="single"/>
          <w:vertAlign w:val="superscript"/>
        </w:rPr>
        <w:t>rd</w:t>
      </w:r>
      <w:r w:rsidRPr="008671F5">
        <w:rPr>
          <w:b/>
          <w:bCs/>
          <w:u w:val="single"/>
        </w:rPr>
        <w:t xml:space="preserve"> District</w:t>
      </w:r>
    </w:p>
    <w:p w14:paraId="2DC233D2" w14:textId="4D9457CF" w:rsidR="00390183" w:rsidRPr="008671F5" w:rsidRDefault="00390183" w:rsidP="00D84ED6">
      <w:pPr>
        <w:spacing w:after="0" w:line="240" w:lineRule="auto"/>
      </w:pPr>
      <w:r w:rsidRPr="008671F5">
        <w:t xml:space="preserve">CM Melissa Robinson – </w:t>
      </w:r>
      <w:bookmarkStart w:id="13" w:name="_Hlk223353971"/>
      <w:r w:rsidRPr="008671F5">
        <w:fldChar w:fldCharType="begin"/>
      </w:r>
      <w:r w:rsidRPr="008671F5">
        <w:instrText>HYPERLINK "mailto:melissa.robinson@kcmo.org"</w:instrText>
      </w:r>
      <w:r w:rsidRPr="008671F5">
        <w:fldChar w:fldCharType="separate"/>
      </w:r>
      <w:r w:rsidRPr="008671F5">
        <w:rPr>
          <w:rStyle w:val="Hyperlink"/>
        </w:rPr>
        <w:t>melissa.robinson@kcmo.org</w:t>
      </w:r>
      <w:r w:rsidRPr="008671F5">
        <w:rPr>
          <w:rStyle w:val="Hyperlink"/>
        </w:rPr>
        <w:fldChar w:fldCharType="end"/>
      </w:r>
      <w:bookmarkEnd w:id="13"/>
    </w:p>
    <w:p w14:paraId="437E20AF" w14:textId="04B420F4" w:rsidR="00390183" w:rsidRPr="008671F5" w:rsidRDefault="00390183" w:rsidP="00D84ED6">
      <w:pPr>
        <w:spacing w:after="0" w:line="240" w:lineRule="auto"/>
      </w:pPr>
      <w:r w:rsidRPr="008671F5">
        <w:t xml:space="preserve">Aide Lisa Ross – </w:t>
      </w:r>
      <w:bookmarkStart w:id="14" w:name="_Hlk223353985"/>
      <w:r w:rsidRPr="008671F5">
        <w:fldChar w:fldCharType="begin"/>
      </w:r>
      <w:r w:rsidRPr="008671F5">
        <w:instrText>HYPERLINK "mailto:lisa.ross@kcmo.org"</w:instrText>
      </w:r>
      <w:r w:rsidRPr="008671F5">
        <w:fldChar w:fldCharType="separate"/>
      </w:r>
      <w:r w:rsidRPr="008671F5">
        <w:rPr>
          <w:rStyle w:val="Hyperlink"/>
        </w:rPr>
        <w:t>lisa.ross@kcmo.org</w:t>
      </w:r>
      <w:r w:rsidRPr="008671F5">
        <w:rPr>
          <w:rStyle w:val="Hyperlink"/>
        </w:rPr>
        <w:fldChar w:fldCharType="end"/>
      </w:r>
      <w:bookmarkEnd w:id="14"/>
    </w:p>
    <w:p w14:paraId="1909C9E5" w14:textId="77777777" w:rsidR="0066682F" w:rsidRPr="008671F5" w:rsidRDefault="0066682F" w:rsidP="00D84ED6">
      <w:pPr>
        <w:spacing w:after="0" w:line="240" w:lineRule="auto"/>
        <w:rPr>
          <w:b/>
          <w:bCs/>
          <w:u w:val="single"/>
        </w:rPr>
      </w:pPr>
    </w:p>
    <w:p w14:paraId="2129387D" w14:textId="1D77D3EC" w:rsidR="00390183" w:rsidRPr="008671F5" w:rsidRDefault="00390183" w:rsidP="00D84ED6">
      <w:pPr>
        <w:spacing w:after="0" w:line="240" w:lineRule="auto"/>
        <w:rPr>
          <w:b/>
          <w:bCs/>
          <w:u w:val="single"/>
        </w:rPr>
      </w:pPr>
      <w:r w:rsidRPr="008671F5">
        <w:rPr>
          <w:b/>
          <w:bCs/>
          <w:u w:val="single"/>
        </w:rPr>
        <w:t>4</w:t>
      </w:r>
      <w:r w:rsidRPr="008671F5">
        <w:rPr>
          <w:b/>
          <w:bCs/>
          <w:u w:val="single"/>
          <w:vertAlign w:val="superscript"/>
        </w:rPr>
        <w:t>th</w:t>
      </w:r>
      <w:r w:rsidRPr="008671F5">
        <w:rPr>
          <w:b/>
          <w:bCs/>
          <w:u w:val="single"/>
        </w:rPr>
        <w:t xml:space="preserve"> District-at-Large</w:t>
      </w:r>
    </w:p>
    <w:p w14:paraId="7F604B62" w14:textId="6013DE1C" w:rsidR="00390183" w:rsidRPr="008671F5" w:rsidRDefault="00390183" w:rsidP="00D84ED6">
      <w:pPr>
        <w:spacing w:after="0" w:line="240" w:lineRule="auto"/>
      </w:pPr>
      <w:r w:rsidRPr="008671F5">
        <w:t xml:space="preserve">CM Crispin Rea – </w:t>
      </w:r>
      <w:bookmarkStart w:id="15" w:name="_Hlk223354054"/>
      <w:r w:rsidRPr="008671F5">
        <w:fldChar w:fldCharType="begin"/>
      </w:r>
      <w:r w:rsidRPr="008671F5">
        <w:instrText>HYPERLINK "mailto:crispin.rea@kcmo.org"</w:instrText>
      </w:r>
      <w:r w:rsidRPr="008671F5">
        <w:fldChar w:fldCharType="separate"/>
      </w:r>
      <w:r w:rsidRPr="008671F5">
        <w:rPr>
          <w:rStyle w:val="Hyperlink"/>
        </w:rPr>
        <w:t>crispin.rea@kcmo.org</w:t>
      </w:r>
      <w:r w:rsidRPr="008671F5">
        <w:rPr>
          <w:rStyle w:val="Hyperlink"/>
        </w:rPr>
        <w:fldChar w:fldCharType="end"/>
      </w:r>
      <w:bookmarkEnd w:id="15"/>
    </w:p>
    <w:p w14:paraId="7B5752A0" w14:textId="4720A314" w:rsidR="00390183" w:rsidRPr="008671F5" w:rsidRDefault="00390183" w:rsidP="00D84ED6">
      <w:pPr>
        <w:spacing w:after="0" w:line="240" w:lineRule="auto"/>
      </w:pPr>
      <w:r w:rsidRPr="008671F5">
        <w:t xml:space="preserve">Aide Araceli Magana – </w:t>
      </w:r>
      <w:bookmarkStart w:id="16" w:name="_Hlk223354078"/>
      <w:r w:rsidRPr="008671F5">
        <w:fldChar w:fldCharType="begin"/>
      </w:r>
      <w:r w:rsidRPr="008671F5">
        <w:instrText>HYPERLINK "mailto:araceli.magana@kcmo.org"</w:instrText>
      </w:r>
      <w:r w:rsidRPr="008671F5">
        <w:fldChar w:fldCharType="separate"/>
      </w:r>
      <w:r w:rsidRPr="008671F5">
        <w:rPr>
          <w:rStyle w:val="Hyperlink"/>
        </w:rPr>
        <w:t>araceli.magana@kcmo.org</w:t>
      </w:r>
      <w:r w:rsidRPr="008671F5">
        <w:rPr>
          <w:rStyle w:val="Hyperlink"/>
        </w:rPr>
        <w:fldChar w:fldCharType="end"/>
      </w:r>
      <w:bookmarkEnd w:id="16"/>
    </w:p>
    <w:p w14:paraId="266E15F0" w14:textId="77777777" w:rsidR="00D74E9C" w:rsidRPr="008671F5" w:rsidRDefault="00D74E9C" w:rsidP="00D84ED6">
      <w:pPr>
        <w:spacing w:after="0" w:line="240" w:lineRule="auto"/>
        <w:rPr>
          <w:b/>
          <w:bCs/>
          <w:u w:val="single"/>
        </w:rPr>
      </w:pPr>
    </w:p>
    <w:p w14:paraId="387064E8" w14:textId="2D1F578A" w:rsidR="00390183" w:rsidRPr="008671F5" w:rsidRDefault="00390183" w:rsidP="00D84ED6">
      <w:pPr>
        <w:spacing w:after="0" w:line="240" w:lineRule="auto"/>
        <w:rPr>
          <w:b/>
          <w:bCs/>
          <w:u w:val="single"/>
        </w:rPr>
      </w:pPr>
      <w:r w:rsidRPr="008671F5">
        <w:rPr>
          <w:b/>
          <w:bCs/>
          <w:u w:val="single"/>
        </w:rPr>
        <w:t>4</w:t>
      </w:r>
      <w:r w:rsidRPr="008671F5">
        <w:rPr>
          <w:b/>
          <w:bCs/>
          <w:u w:val="single"/>
          <w:vertAlign w:val="superscript"/>
        </w:rPr>
        <w:t>th</w:t>
      </w:r>
      <w:r w:rsidRPr="008671F5">
        <w:rPr>
          <w:b/>
          <w:bCs/>
          <w:u w:val="single"/>
        </w:rPr>
        <w:t xml:space="preserve"> District</w:t>
      </w:r>
    </w:p>
    <w:p w14:paraId="549D173D" w14:textId="477A0086" w:rsidR="00390183" w:rsidRPr="008671F5" w:rsidRDefault="00390183" w:rsidP="00D84ED6">
      <w:pPr>
        <w:spacing w:after="0" w:line="240" w:lineRule="auto"/>
      </w:pPr>
      <w:r w:rsidRPr="008671F5">
        <w:t xml:space="preserve">CM Eric Bunch – </w:t>
      </w:r>
      <w:bookmarkStart w:id="17" w:name="_Hlk223354098"/>
      <w:r w:rsidRPr="008671F5">
        <w:fldChar w:fldCharType="begin"/>
      </w:r>
      <w:r w:rsidRPr="008671F5">
        <w:instrText>HYPERLINK "mailto:eric.bunch@kcmo.org"</w:instrText>
      </w:r>
      <w:r w:rsidRPr="008671F5">
        <w:fldChar w:fldCharType="separate"/>
      </w:r>
      <w:r w:rsidRPr="008671F5">
        <w:rPr>
          <w:rStyle w:val="Hyperlink"/>
        </w:rPr>
        <w:t>eric.bunch@kcmo.org</w:t>
      </w:r>
      <w:r w:rsidRPr="008671F5">
        <w:rPr>
          <w:rStyle w:val="Hyperlink"/>
        </w:rPr>
        <w:fldChar w:fldCharType="end"/>
      </w:r>
      <w:bookmarkEnd w:id="17"/>
    </w:p>
    <w:p w14:paraId="1879B70C" w14:textId="27D98D88" w:rsidR="00390183" w:rsidRPr="008671F5" w:rsidRDefault="00390183" w:rsidP="00D84ED6">
      <w:pPr>
        <w:spacing w:after="0" w:line="240" w:lineRule="auto"/>
      </w:pPr>
      <w:r w:rsidRPr="008671F5">
        <w:t xml:space="preserve">Aide Marissa Iden – </w:t>
      </w:r>
      <w:bookmarkStart w:id="18" w:name="_Hlk223354119"/>
      <w:r w:rsidRPr="008671F5">
        <w:fldChar w:fldCharType="begin"/>
      </w:r>
      <w:r w:rsidRPr="008671F5">
        <w:instrText>HYPERLINK "mailto:marissa.iden@kcmo.org"</w:instrText>
      </w:r>
      <w:r w:rsidRPr="008671F5">
        <w:fldChar w:fldCharType="separate"/>
      </w:r>
      <w:r w:rsidRPr="008671F5">
        <w:rPr>
          <w:rStyle w:val="Hyperlink"/>
        </w:rPr>
        <w:t>marissa.iden@kcmo.org</w:t>
      </w:r>
      <w:r w:rsidRPr="008671F5">
        <w:rPr>
          <w:rStyle w:val="Hyperlink"/>
        </w:rPr>
        <w:fldChar w:fldCharType="end"/>
      </w:r>
      <w:bookmarkEnd w:id="18"/>
    </w:p>
    <w:p w14:paraId="2CAC86AB" w14:textId="77777777" w:rsidR="0066682F" w:rsidRPr="008671F5" w:rsidRDefault="0066682F" w:rsidP="00D84ED6">
      <w:pPr>
        <w:spacing w:after="0" w:line="240" w:lineRule="auto"/>
        <w:rPr>
          <w:rStyle w:val="Hyperlink"/>
        </w:rPr>
      </w:pPr>
    </w:p>
    <w:p w14:paraId="7478FF95" w14:textId="68129A0B" w:rsidR="00390183" w:rsidRPr="008671F5" w:rsidRDefault="00390183" w:rsidP="00D84ED6">
      <w:pPr>
        <w:spacing w:after="0" w:line="240" w:lineRule="auto"/>
        <w:rPr>
          <w:b/>
          <w:bCs/>
          <w:u w:val="single"/>
        </w:rPr>
      </w:pPr>
      <w:r w:rsidRPr="008671F5">
        <w:rPr>
          <w:b/>
          <w:bCs/>
          <w:u w:val="single"/>
        </w:rPr>
        <w:t>5</w:t>
      </w:r>
      <w:r w:rsidRPr="008671F5">
        <w:rPr>
          <w:b/>
          <w:bCs/>
          <w:u w:val="single"/>
          <w:vertAlign w:val="superscript"/>
        </w:rPr>
        <w:t>th</w:t>
      </w:r>
      <w:r w:rsidRPr="008671F5">
        <w:rPr>
          <w:b/>
          <w:bCs/>
          <w:u w:val="single"/>
        </w:rPr>
        <w:t xml:space="preserve"> District-at-Large</w:t>
      </w:r>
    </w:p>
    <w:p w14:paraId="1A8571A6" w14:textId="1DCE86F1" w:rsidR="00390183" w:rsidRPr="008671F5" w:rsidRDefault="00390183" w:rsidP="00D84ED6">
      <w:pPr>
        <w:spacing w:after="0" w:line="240" w:lineRule="auto"/>
      </w:pPr>
      <w:r w:rsidRPr="008671F5">
        <w:t xml:space="preserve">CM Darrell Curls – </w:t>
      </w:r>
      <w:bookmarkStart w:id="19" w:name="_Hlk223354138"/>
      <w:r w:rsidRPr="008671F5">
        <w:fldChar w:fldCharType="begin"/>
      </w:r>
      <w:r w:rsidRPr="008671F5">
        <w:instrText>HYPERLINK "mailto:darrell.curls@kcmo.org"</w:instrText>
      </w:r>
      <w:r w:rsidRPr="008671F5">
        <w:fldChar w:fldCharType="separate"/>
      </w:r>
      <w:r w:rsidRPr="008671F5">
        <w:rPr>
          <w:rStyle w:val="Hyperlink"/>
        </w:rPr>
        <w:t>darrell.curls@kcmo.org</w:t>
      </w:r>
      <w:r w:rsidRPr="008671F5">
        <w:rPr>
          <w:rStyle w:val="Hyperlink"/>
        </w:rPr>
        <w:fldChar w:fldCharType="end"/>
      </w:r>
      <w:bookmarkEnd w:id="19"/>
    </w:p>
    <w:p w14:paraId="45B3D889" w14:textId="6C35CD7A" w:rsidR="00390183" w:rsidRPr="008671F5" w:rsidRDefault="00390183" w:rsidP="00D84ED6">
      <w:pPr>
        <w:spacing w:after="0" w:line="240" w:lineRule="auto"/>
      </w:pPr>
      <w:r w:rsidRPr="008671F5">
        <w:t xml:space="preserve">Aide Rita Berry – </w:t>
      </w:r>
      <w:bookmarkStart w:id="20" w:name="_Hlk223354158"/>
      <w:r w:rsidRPr="008671F5">
        <w:fldChar w:fldCharType="begin"/>
      </w:r>
      <w:r w:rsidRPr="008671F5">
        <w:instrText>HYPERLINK "mailto:rita.berry@kcmo.org"</w:instrText>
      </w:r>
      <w:r w:rsidRPr="008671F5">
        <w:fldChar w:fldCharType="separate"/>
      </w:r>
      <w:r w:rsidRPr="008671F5">
        <w:rPr>
          <w:rStyle w:val="Hyperlink"/>
        </w:rPr>
        <w:t>rita.berry@kcmo.org</w:t>
      </w:r>
      <w:r w:rsidRPr="008671F5">
        <w:rPr>
          <w:rStyle w:val="Hyperlink"/>
        </w:rPr>
        <w:fldChar w:fldCharType="end"/>
      </w:r>
      <w:bookmarkEnd w:id="20"/>
    </w:p>
    <w:p w14:paraId="63B9886A" w14:textId="77777777" w:rsidR="0066682F" w:rsidRPr="008671F5" w:rsidRDefault="0066682F" w:rsidP="00D84ED6">
      <w:pPr>
        <w:spacing w:after="0" w:line="240" w:lineRule="auto"/>
        <w:rPr>
          <w:rStyle w:val="Hyperlink"/>
        </w:rPr>
      </w:pPr>
    </w:p>
    <w:p w14:paraId="11540B61" w14:textId="7C805E96" w:rsidR="00390183" w:rsidRPr="008671F5" w:rsidRDefault="00390183" w:rsidP="00D84ED6">
      <w:pPr>
        <w:spacing w:after="0" w:line="240" w:lineRule="auto"/>
        <w:rPr>
          <w:b/>
          <w:bCs/>
          <w:u w:val="single"/>
        </w:rPr>
      </w:pPr>
      <w:r w:rsidRPr="008671F5">
        <w:rPr>
          <w:b/>
          <w:bCs/>
          <w:u w:val="single"/>
        </w:rPr>
        <w:t>5</w:t>
      </w:r>
      <w:r w:rsidRPr="008671F5">
        <w:rPr>
          <w:b/>
          <w:bCs/>
          <w:u w:val="single"/>
          <w:vertAlign w:val="superscript"/>
        </w:rPr>
        <w:t>th</w:t>
      </w:r>
      <w:r w:rsidRPr="008671F5">
        <w:rPr>
          <w:b/>
          <w:bCs/>
          <w:u w:val="single"/>
        </w:rPr>
        <w:t xml:space="preserve"> District</w:t>
      </w:r>
    </w:p>
    <w:p w14:paraId="58061398" w14:textId="248F1278" w:rsidR="00390183" w:rsidRPr="008671F5" w:rsidRDefault="00390183" w:rsidP="00D84ED6">
      <w:pPr>
        <w:spacing w:after="0" w:line="240" w:lineRule="auto"/>
      </w:pPr>
      <w:r w:rsidRPr="008671F5">
        <w:t xml:space="preserve">Mayor Pro Tem Ryana Parks-Shaw – </w:t>
      </w:r>
      <w:bookmarkStart w:id="21" w:name="_Hlk223354185"/>
      <w:r w:rsidRPr="008671F5">
        <w:fldChar w:fldCharType="begin"/>
      </w:r>
      <w:r w:rsidRPr="008671F5">
        <w:instrText>HYPERLINK "mailto:ryana.parks-shaw@kcmo.org"</w:instrText>
      </w:r>
      <w:r w:rsidRPr="008671F5">
        <w:fldChar w:fldCharType="separate"/>
      </w:r>
      <w:r w:rsidRPr="008671F5">
        <w:rPr>
          <w:rStyle w:val="Hyperlink"/>
        </w:rPr>
        <w:t>ryana.parks-shaw@kcmo.org</w:t>
      </w:r>
      <w:r w:rsidRPr="008671F5">
        <w:rPr>
          <w:rStyle w:val="Hyperlink"/>
        </w:rPr>
        <w:fldChar w:fldCharType="end"/>
      </w:r>
      <w:bookmarkEnd w:id="21"/>
    </w:p>
    <w:p w14:paraId="1ECF0958" w14:textId="1E0668F8" w:rsidR="00390183" w:rsidRPr="008671F5" w:rsidRDefault="00390183" w:rsidP="00D84ED6">
      <w:pPr>
        <w:spacing w:after="0" w:line="240" w:lineRule="auto"/>
      </w:pPr>
      <w:r w:rsidRPr="008671F5">
        <w:t xml:space="preserve">Aide </w:t>
      </w:r>
      <w:r w:rsidR="004D58F2">
        <w:t>Wendy Morrow</w:t>
      </w:r>
      <w:r w:rsidRPr="008671F5">
        <w:t xml:space="preserve"> </w:t>
      </w:r>
      <w:r w:rsidRPr="001907E6">
        <w:t xml:space="preserve">– </w:t>
      </w:r>
      <w:bookmarkStart w:id="22" w:name="_Hlk223354203"/>
      <w:r w:rsidR="00B61B7A" w:rsidRPr="001907E6">
        <w:rPr>
          <w:u w:val="single"/>
        </w:rPr>
        <w:fldChar w:fldCharType="begin"/>
      </w:r>
      <w:r w:rsidR="00B61B7A" w:rsidRPr="001907E6">
        <w:rPr>
          <w:u w:val="single"/>
        </w:rPr>
        <w:instrText>HYPERLINK "mailto:wendy.morrow@kcmo.org"</w:instrText>
      </w:r>
      <w:r w:rsidR="00B61B7A" w:rsidRPr="001907E6">
        <w:rPr>
          <w:u w:val="single"/>
        </w:rPr>
      </w:r>
      <w:r w:rsidR="00B61B7A" w:rsidRPr="001907E6">
        <w:rPr>
          <w:u w:val="single"/>
        </w:rPr>
        <w:fldChar w:fldCharType="separate"/>
      </w:r>
      <w:r w:rsidR="00B61B7A" w:rsidRPr="001907E6">
        <w:rPr>
          <w:rStyle w:val="Hyperlink"/>
        </w:rPr>
        <w:t>wendy.morrow@kcmo.org</w:t>
      </w:r>
      <w:r w:rsidR="00B61B7A" w:rsidRPr="001907E6">
        <w:fldChar w:fldCharType="end"/>
      </w:r>
      <w:bookmarkEnd w:id="22"/>
      <w:r w:rsidR="00B61B7A" w:rsidRPr="008671F5">
        <w:t xml:space="preserve"> </w:t>
      </w:r>
    </w:p>
    <w:p w14:paraId="5C9BA938" w14:textId="77777777" w:rsidR="0066682F" w:rsidRPr="008671F5" w:rsidRDefault="0066682F" w:rsidP="00D84ED6">
      <w:pPr>
        <w:spacing w:after="0" w:line="240" w:lineRule="auto"/>
      </w:pPr>
    </w:p>
    <w:p w14:paraId="2228487D" w14:textId="343910C1" w:rsidR="00390183" w:rsidRPr="008671F5" w:rsidRDefault="00390183" w:rsidP="00D84ED6">
      <w:pPr>
        <w:spacing w:after="0" w:line="240" w:lineRule="auto"/>
        <w:rPr>
          <w:b/>
          <w:bCs/>
          <w:u w:val="single"/>
        </w:rPr>
      </w:pPr>
      <w:r w:rsidRPr="008671F5">
        <w:rPr>
          <w:b/>
          <w:bCs/>
          <w:u w:val="single"/>
        </w:rPr>
        <w:t>6</w:t>
      </w:r>
      <w:r w:rsidRPr="008671F5">
        <w:rPr>
          <w:b/>
          <w:bCs/>
          <w:u w:val="single"/>
          <w:vertAlign w:val="superscript"/>
        </w:rPr>
        <w:t>th</w:t>
      </w:r>
      <w:r w:rsidRPr="008671F5">
        <w:rPr>
          <w:b/>
          <w:bCs/>
          <w:u w:val="single"/>
        </w:rPr>
        <w:t xml:space="preserve"> District-at-Large</w:t>
      </w:r>
    </w:p>
    <w:p w14:paraId="7CB49438" w14:textId="31B20D7C" w:rsidR="00390183" w:rsidRPr="008671F5" w:rsidRDefault="00390183" w:rsidP="00D84ED6">
      <w:pPr>
        <w:spacing w:after="0" w:line="240" w:lineRule="auto"/>
      </w:pPr>
      <w:r w:rsidRPr="008671F5">
        <w:t xml:space="preserve">CM Andrea Bough – </w:t>
      </w:r>
      <w:bookmarkStart w:id="23" w:name="_Hlk223359087"/>
      <w:r w:rsidRPr="008671F5">
        <w:fldChar w:fldCharType="begin"/>
      </w:r>
      <w:r w:rsidRPr="008671F5">
        <w:instrText>HYPERLINK "mailto:andrea.bough@kcmo.org"</w:instrText>
      </w:r>
      <w:r w:rsidRPr="008671F5">
        <w:fldChar w:fldCharType="separate"/>
      </w:r>
      <w:r w:rsidRPr="008671F5">
        <w:rPr>
          <w:rStyle w:val="Hyperlink"/>
        </w:rPr>
        <w:t>andrea.bough@kcmo.org</w:t>
      </w:r>
      <w:r w:rsidRPr="008671F5">
        <w:rPr>
          <w:rStyle w:val="Hyperlink"/>
        </w:rPr>
        <w:fldChar w:fldCharType="end"/>
      </w:r>
      <w:bookmarkEnd w:id="23"/>
    </w:p>
    <w:p w14:paraId="18DD5F8B" w14:textId="01AA7649" w:rsidR="00390183" w:rsidRPr="008671F5" w:rsidRDefault="00390183" w:rsidP="00D84ED6">
      <w:pPr>
        <w:spacing w:after="0" w:line="240" w:lineRule="auto"/>
      </w:pPr>
      <w:r w:rsidRPr="008671F5">
        <w:t xml:space="preserve">Aide Katrina Foster – </w:t>
      </w:r>
      <w:bookmarkStart w:id="24" w:name="_Hlk223359100"/>
      <w:r w:rsidRPr="008671F5">
        <w:fldChar w:fldCharType="begin"/>
      </w:r>
      <w:r w:rsidRPr="008671F5">
        <w:instrText>HYPERLINK "mailto:katrina.foster@kcmo.org"</w:instrText>
      </w:r>
      <w:r w:rsidRPr="008671F5">
        <w:fldChar w:fldCharType="separate"/>
      </w:r>
      <w:r w:rsidRPr="008671F5">
        <w:rPr>
          <w:rStyle w:val="Hyperlink"/>
        </w:rPr>
        <w:t>katrina.foster@kcmo.org</w:t>
      </w:r>
      <w:r w:rsidRPr="008671F5">
        <w:rPr>
          <w:rStyle w:val="Hyperlink"/>
        </w:rPr>
        <w:fldChar w:fldCharType="end"/>
      </w:r>
      <w:bookmarkEnd w:id="24"/>
    </w:p>
    <w:p w14:paraId="5EF31F40" w14:textId="77777777" w:rsidR="000F3B22" w:rsidRPr="008671F5" w:rsidRDefault="000F3B22" w:rsidP="00D84ED6">
      <w:pPr>
        <w:spacing w:after="0" w:line="240" w:lineRule="auto"/>
      </w:pPr>
    </w:p>
    <w:p w14:paraId="486968B1" w14:textId="3BD81EBB" w:rsidR="00390183" w:rsidRPr="008671F5" w:rsidRDefault="00390183" w:rsidP="00D84ED6">
      <w:pPr>
        <w:spacing w:after="0" w:line="240" w:lineRule="auto"/>
        <w:rPr>
          <w:b/>
          <w:bCs/>
          <w:u w:val="single"/>
        </w:rPr>
      </w:pPr>
      <w:r w:rsidRPr="008671F5">
        <w:rPr>
          <w:b/>
          <w:bCs/>
          <w:u w:val="single"/>
        </w:rPr>
        <w:t>6</w:t>
      </w:r>
      <w:r w:rsidRPr="008671F5">
        <w:rPr>
          <w:b/>
          <w:bCs/>
          <w:u w:val="single"/>
          <w:vertAlign w:val="superscript"/>
        </w:rPr>
        <w:t>th</w:t>
      </w:r>
      <w:r w:rsidRPr="008671F5">
        <w:rPr>
          <w:b/>
          <w:bCs/>
          <w:u w:val="single"/>
        </w:rPr>
        <w:t xml:space="preserve"> District</w:t>
      </w:r>
    </w:p>
    <w:p w14:paraId="485CFE28" w14:textId="0FFA93A5" w:rsidR="00390183" w:rsidRPr="008671F5" w:rsidRDefault="00390183" w:rsidP="00D84ED6">
      <w:pPr>
        <w:spacing w:after="0" w:line="240" w:lineRule="auto"/>
      </w:pPr>
      <w:r w:rsidRPr="008671F5">
        <w:t xml:space="preserve">CM Johnathan Duncan – </w:t>
      </w:r>
      <w:bookmarkStart w:id="25" w:name="_Hlk223359135"/>
      <w:r w:rsidRPr="008671F5">
        <w:fldChar w:fldCharType="begin"/>
      </w:r>
      <w:r w:rsidRPr="008671F5">
        <w:instrText>HYPERLINK "mailto:johnathan.duncan@kcmo.org"</w:instrText>
      </w:r>
      <w:r w:rsidRPr="008671F5">
        <w:fldChar w:fldCharType="separate"/>
      </w:r>
      <w:r w:rsidRPr="008671F5">
        <w:rPr>
          <w:rStyle w:val="Hyperlink"/>
        </w:rPr>
        <w:t>johnathan.duncan@kcmo.org</w:t>
      </w:r>
      <w:r w:rsidRPr="008671F5">
        <w:rPr>
          <w:rStyle w:val="Hyperlink"/>
        </w:rPr>
        <w:fldChar w:fldCharType="end"/>
      </w:r>
      <w:bookmarkEnd w:id="25"/>
    </w:p>
    <w:p w14:paraId="68CD49AF" w14:textId="418D94C7" w:rsidR="00390183" w:rsidRPr="008671F5" w:rsidRDefault="004846AA" w:rsidP="00D84ED6">
      <w:pPr>
        <w:spacing w:after="0" w:line="240" w:lineRule="auto"/>
      </w:pPr>
      <w:r w:rsidRPr="008671F5">
        <w:t xml:space="preserve">Aide John Santner – </w:t>
      </w:r>
      <w:bookmarkStart w:id="26" w:name="_Hlk223359144"/>
      <w:r w:rsidR="000F3B22" w:rsidRPr="008671F5">
        <w:fldChar w:fldCharType="begin"/>
      </w:r>
      <w:r w:rsidR="000F3B22" w:rsidRPr="008671F5">
        <w:instrText>HYPERLINK "mailto:john.santner@kcmo.org"</w:instrText>
      </w:r>
      <w:r w:rsidR="000F3B22" w:rsidRPr="008671F5">
        <w:fldChar w:fldCharType="separate"/>
      </w:r>
      <w:r w:rsidR="000F3B22" w:rsidRPr="008671F5">
        <w:rPr>
          <w:rStyle w:val="Hyperlink"/>
        </w:rPr>
        <w:t>john.santner@kcmo.org</w:t>
      </w:r>
      <w:r w:rsidR="000F3B22" w:rsidRPr="008671F5">
        <w:fldChar w:fldCharType="end"/>
      </w:r>
      <w:r w:rsidR="000F3B22" w:rsidRPr="008671F5">
        <w:t xml:space="preserve"> </w:t>
      </w:r>
      <w:bookmarkEnd w:id="26"/>
    </w:p>
    <w:sectPr w:rsidR="00390183" w:rsidRPr="008671F5" w:rsidSect="008671F5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83"/>
    <w:rsid w:val="00064ABB"/>
    <w:rsid w:val="000A781A"/>
    <w:rsid w:val="000A78E8"/>
    <w:rsid w:val="000F3B22"/>
    <w:rsid w:val="00121EC1"/>
    <w:rsid w:val="00124FC1"/>
    <w:rsid w:val="001907E6"/>
    <w:rsid w:val="0023297C"/>
    <w:rsid w:val="002E267A"/>
    <w:rsid w:val="00345B41"/>
    <w:rsid w:val="00390183"/>
    <w:rsid w:val="003B061A"/>
    <w:rsid w:val="004769F5"/>
    <w:rsid w:val="004846AA"/>
    <w:rsid w:val="004D58F2"/>
    <w:rsid w:val="004F7DA5"/>
    <w:rsid w:val="00533186"/>
    <w:rsid w:val="0055170C"/>
    <w:rsid w:val="005703EF"/>
    <w:rsid w:val="005951A0"/>
    <w:rsid w:val="005B5719"/>
    <w:rsid w:val="0066682F"/>
    <w:rsid w:val="006923D0"/>
    <w:rsid w:val="007D4BB2"/>
    <w:rsid w:val="00811661"/>
    <w:rsid w:val="008671F5"/>
    <w:rsid w:val="008962F8"/>
    <w:rsid w:val="008C1F56"/>
    <w:rsid w:val="008E533B"/>
    <w:rsid w:val="00B61B7A"/>
    <w:rsid w:val="00CD138A"/>
    <w:rsid w:val="00CD5D95"/>
    <w:rsid w:val="00D25314"/>
    <w:rsid w:val="00D74E9C"/>
    <w:rsid w:val="00D84ED6"/>
    <w:rsid w:val="00DD57C2"/>
    <w:rsid w:val="00F4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B7F0"/>
  <w15:chartTrackingRefBased/>
  <w15:docId w15:val="{FF83A525-D8D8-496C-9D5B-75BC234D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638a4e-1185-4e57-b8a4-2a4c25317c3f" xsi:nil="true"/>
    <lcf76f155ced4ddcb4097134ff3c332f xmlns="02c7fe3b-35d4-45ff-97a9-79a77cca5b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32D7BA94DE941B943D5D23B9E0985" ma:contentTypeVersion="19" ma:contentTypeDescription="Create a new document." ma:contentTypeScope="" ma:versionID="697579c463d9500208a3b9d6b4b0804c">
  <xsd:schema xmlns:xsd="http://www.w3.org/2001/XMLSchema" xmlns:xs="http://www.w3.org/2001/XMLSchema" xmlns:p="http://schemas.microsoft.com/office/2006/metadata/properties" xmlns:ns2="02c7fe3b-35d4-45ff-97a9-79a77cca5ba2" xmlns:ns3="c3638a4e-1185-4e57-b8a4-2a4c25317c3f" targetNamespace="http://schemas.microsoft.com/office/2006/metadata/properties" ma:root="true" ma:fieldsID="e8f8d5befb9bc7ef319ff455a60e54eb" ns2:_="" ns3:_="">
    <xsd:import namespace="02c7fe3b-35d4-45ff-97a9-79a77cca5ba2"/>
    <xsd:import namespace="c3638a4e-1185-4e57-b8a4-2a4c25317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7fe3b-35d4-45ff-97a9-79a77cca5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8b9d44-18af-4daf-bc2e-fe1a2a312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8a4e-1185-4e57-b8a4-2a4c25317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026164-5c4c-4529-8e68-439c9bef4ab7}" ma:internalName="TaxCatchAll" ma:showField="CatchAllData" ma:web="c3638a4e-1185-4e57-b8a4-2a4c25317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22ADC-A694-4663-A4A7-0B4F858CBD58}">
  <ds:schemaRefs>
    <ds:schemaRef ds:uri="http://schemas.microsoft.com/office/2006/metadata/properties"/>
    <ds:schemaRef ds:uri="http://schemas.microsoft.com/office/infopath/2007/PartnerControls"/>
    <ds:schemaRef ds:uri="c3638a4e-1185-4e57-b8a4-2a4c25317c3f"/>
    <ds:schemaRef ds:uri="02c7fe3b-35d4-45ff-97a9-79a77cca5ba2"/>
  </ds:schemaRefs>
</ds:datastoreItem>
</file>

<file path=customXml/itemProps2.xml><?xml version="1.0" encoding="utf-8"?>
<ds:datastoreItem xmlns:ds="http://schemas.openxmlformats.org/officeDocument/2006/customXml" ds:itemID="{0803183D-AC99-461E-9BEA-FE38FB1E8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35383-F361-4889-A77B-75C5D6FED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7fe3b-35d4-45ff-97a9-79a77cca5ba2"/>
    <ds:schemaRef ds:uri="c3638a4e-1185-4e57-b8a4-2a4c25317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1277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Spicer</dc:creator>
  <cp:keywords/>
  <dc:description/>
  <cp:lastModifiedBy>Ari Bottorff</cp:lastModifiedBy>
  <cp:revision>11</cp:revision>
  <dcterms:created xsi:type="dcterms:W3CDTF">2026-03-03T14:17:00Z</dcterms:created>
  <dcterms:modified xsi:type="dcterms:W3CDTF">2026-04-13T17:39:00Z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0x01010021932D7BA94DE941B943D5D23B9E0985</vt:lpwstr>
  </property>
</Properties>
</file>