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12C2" w:rsidR="006E12C2" w:rsidP="006E12C2" w:rsidRDefault="006E12C2" w14:paraId="1AAC52E7" w14:textId="77777777">
      <w:r w:rsidRPr="006E12C2">
        <w:rPr>
          <w:b/>
          <w:bCs/>
        </w:rPr>
        <w:t>Below you will find several sample social media posts usable across all social media platforms.</w:t>
      </w:r>
      <w:r w:rsidRPr="006E12C2">
        <w:t> </w:t>
      </w:r>
    </w:p>
    <w:p w:rsidRPr="006E12C2" w:rsidR="006E12C2" w:rsidP="006E12C2" w:rsidRDefault="006E12C2" w14:paraId="5FF51A0B" w14:textId="77777777">
      <w:pPr>
        <w:numPr>
          <w:ilvl w:val="0"/>
          <w:numId w:val="1"/>
        </w:numPr>
      </w:pPr>
      <w:r w:rsidRPr="006E12C2">
        <w:rPr>
          <w:b/>
          <w:bCs/>
        </w:rPr>
        <w:t>Hashtag is #SmallBizSuperstar</w:t>
      </w:r>
      <w:r w:rsidRPr="006E12C2">
        <w:t> </w:t>
      </w:r>
    </w:p>
    <w:p w:rsidRPr="006E12C2" w:rsidR="006E12C2" w:rsidP="006E12C2" w:rsidRDefault="006E12C2" w14:paraId="58F505B1" w14:textId="77777777">
      <w:pPr>
        <w:numPr>
          <w:ilvl w:val="0"/>
          <w:numId w:val="1"/>
        </w:numPr>
      </w:pPr>
      <w:r w:rsidRPr="006E12C2">
        <w:rPr>
          <w:b/>
          <w:bCs/>
        </w:rPr>
        <w:t>Please tag the KC Chamber in your posts (social media handles are below)</w:t>
      </w:r>
      <w:r w:rsidRPr="006E12C2">
        <w:t> </w:t>
      </w:r>
    </w:p>
    <w:p w:rsidRPr="006E12C2" w:rsidR="006E12C2" w:rsidP="006E12C2" w:rsidRDefault="006E12C2" w14:paraId="483F08EC" w14:textId="4AABCF2D">
      <w:pPr>
        <w:numPr>
          <w:ilvl w:val="0"/>
          <w:numId w:val="1"/>
        </w:numPr>
      </w:pPr>
      <w:r w:rsidRPr="006E12C2">
        <w:rPr>
          <w:b/>
          <w:bCs/>
        </w:rPr>
        <w:t>These are suggested, but you are welcome to craft your own if you choose. Thank you!</w:t>
      </w:r>
      <w:r w:rsidRPr="006E12C2">
        <w:t> </w:t>
      </w:r>
      <w:r>
        <w:br/>
      </w:r>
    </w:p>
    <w:p w:rsidRPr="006E12C2" w:rsidR="006E12C2" w:rsidP="006E12C2" w:rsidRDefault="006E12C2" w14:paraId="35462A84" w14:textId="3BC239D2">
      <w:r w:rsidRPr="006E12C2">
        <w:t xml:space="preserve">We’re a #SmallBizSuperstar! Thanks to everyone who submitted us for the @kcchamber’s Small Business Superstars program this year. We can’t wait to shine </w:t>
      </w:r>
      <w:r w:rsidR="0065137D">
        <w:t>throughout 202</w:t>
      </w:r>
      <w:r w:rsidR="00043284">
        <w:t>6</w:t>
      </w:r>
      <w:r w:rsidRPr="006E12C2">
        <w:t>. </w:t>
      </w:r>
    </w:p>
    <w:p w:rsidRPr="006E12C2" w:rsidR="006E12C2" w:rsidP="006E12C2" w:rsidRDefault="006E12C2" w14:paraId="5FD9C931" w14:textId="5B137210">
      <w:r w:rsidR="21B1A626">
        <w:rPr/>
        <w:t xml:space="preserve">This #SmallBizSuperstar is shining </w:t>
      </w:r>
      <w:r w:rsidR="21B1A626">
        <w:rPr/>
        <w:t>bright</w:t>
      </w:r>
      <w:r w:rsidR="21B1A626">
        <w:rPr/>
        <w:t>! Thanks to the @kcchamber for recognizing me as a 2026 Small Business Superstar. I’m excited for wha</w:t>
      </w:r>
      <w:r w:rsidR="21B1A626">
        <w:rPr/>
        <w:t>t’s ne</w:t>
      </w:r>
      <w:r w:rsidR="21B1A626">
        <w:rPr/>
        <w:t>xt! </w:t>
      </w:r>
    </w:p>
    <w:p w:rsidRPr="006E12C2" w:rsidR="006E12C2" w:rsidP="006E12C2" w:rsidRDefault="006E12C2" w14:paraId="41084254" w14:textId="52171BFC">
      <w:r w:rsidRPr="006E12C2">
        <w:t xml:space="preserve">Thanks to all our clients and customers who submitted us as a #SmallBizSuperstar with the @kcchamber! Small businesses keep our local economy </w:t>
      </w:r>
      <w:r w:rsidR="00AA08F7">
        <w:t xml:space="preserve">thriving and </w:t>
      </w:r>
      <w:r w:rsidRPr="006E12C2">
        <w:t>moving forward.  </w:t>
      </w:r>
    </w:p>
    <w:p w:rsidRPr="006E12C2" w:rsidR="006E12C2" w:rsidP="006E12C2" w:rsidRDefault="006E12C2" w14:paraId="74E56F12" w14:textId="68CD98BF">
      <w:r w:rsidR="21B1A626">
        <w:rPr/>
        <w:t>Thank you, KC</w:t>
      </w:r>
      <w:r w:rsidR="21B1A626">
        <w:rPr/>
        <w:t>: we're</w:t>
      </w:r>
      <w:r w:rsidR="21B1A626">
        <w:rPr/>
        <w:t xml:space="preserve"> a #SmallBizSuperstar! Congratulations to our fellow 2026 Superstars and cheers to all those who celebrate and support small </w:t>
      </w:r>
      <w:r w:rsidR="21B1A626">
        <w:rPr/>
        <w:t>businesses</w:t>
      </w:r>
      <w:r w:rsidR="21B1A626">
        <w:rPr/>
        <w:t>.  </w:t>
      </w:r>
    </w:p>
    <w:p w:rsidRPr="006E12C2" w:rsidR="006E12C2" w:rsidP="006E12C2" w:rsidRDefault="006E12C2" w14:paraId="20E30E96" w14:textId="63D0FC3C">
      <w:r w:rsidRPr="006E12C2">
        <w:t xml:space="preserve">We’re proud to be recognized as a #SmallBizSuperstar by the @kcchamber! Small businesses </w:t>
      </w:r>
      <w:r w:rsidR="004A5F5A">
        <w:t>keep Kansas City</w:t>
      </w:r>
      <w:r w:rsidR="00C07C7F">
        <w:t xml:space="preserve"> on the rise</w:t>
      </w:r>
      <w:r w:rsidRPr="006E12C2">
        <w:t>. Congratulations to our fellow Superstars! </w:t>
      </w:r>
    </w:p>
    <w:p w:rsidRPr="006E12C2" w:rsidR="006E12C2" w:rsidP="006E12C2" w:rsidRDefault="006E12C2" w14:paraId="41B34C83" w14:textId="77777777">
      <w:r w:rsidRPr="006E12C2">
        <w:t> </w:t>
      </w:r>
    </w:p>
    <w:p w:rsidRPr="006E12C2" w:rsidR="006E12C2" w:rsidP="006E12C2" w:rsidRDefault="006E12C2" w14:paraId="168B0406" w14:textId="77777777">
      <w:r w:rsidRPr="006E12C2">
        <w:rPr>
          <w:b/>
          <w:bCs/>
          <w:u w:val="single"/>
        </w:rPr>
        <w:t>Social Media handles for the Greater Kansas City Chamber of Commerce:</w:t>
      </w:r>
      <w:r w:rsidRPr="006E12C2">
        <w:t> </w:t>
      </w:r>
    </w:p>
    <w:p w:rsidRPr="006E12C2" w:rsidR="006E12C2" w:rsidP="006E12C2" w:rsidRDefault="006E12C2" w14:paraId="6E262A20" w14:textId="77777777">
      <w:r w:rsidRPr="006E12C2">
        <w:t xml:space="preserve">Twitter: </w:t>
      </w:r>
      <w:hyperlink w:tgtFrame="_blank" w:history="1" r:id="rId5">
        <w:r w:rsidRPr="006E12C2">
          <w:rPr>
            <w:rStyle w:val="Hyperlink"/>
          </w:rPr>
          <w:t>@kcchamber</w:t>
        </w:r>
      </w:hyperlink>
      <w:r w:rsidRPr="006E12C2">
        <w:t> </w:t>
      </w:r>
    </w:p>
    <w:p w:rsidRPr="006E12C2" w:rsidR="006E12C2" w:rsidP="006E12C2" w:rsidRDefault="006E12C2" w14:paraId="492B068F" w14:textId="77777777">
      <w:r w:rsidRPr="006E12C2">
        <w:t xml:space="preserve">Facebook: </w:t>
      </w:r>
      <w:hyperlink w:tgtFrame="_blank" w:history="1" r:id="rId6">
        <w:r w:rsidRPr="006E12C2">
          <w:rPr>
            <w:rStyle w:val="Hyperlink"/>
          </w:rPr>
          <w:t>Greater Kansas City Chamber of Commerce</w:t>
        </w:r>
      </w:hyperlink>
      <w:r w:rsidRPr="006E12C2">
        <w:t> </w:t>
      </w:r>
    </w:p>
    <w:p w:rsidRPr="006E12C2" w:rsidR="006E12C2" w:rsidP="006E12C2" w:rsidRDefault="006E12C2" w14:paraId="12A77C63" w14:textId="77777777">
      <w:r w:rsidRPr="006E12C2">
        <w:t xml:space="preserve">LinkedIn: </w:t>
      </w:r>
      <w:hyperlink w:tgtFrame="_blank" w:history="1" r:id="rId7">
        <w:r w:rsidRPr="006E12C2">
          <w:rPr>
            <w:rStyle w:val="Hyperlink"/>
          </w:rPr>
          <w:t>Greater Kansas City Chamber of Commerce</w:t>
        </w:r>
      </w:hyperlink>
      <w:r w:rsidRPr="006E12C2">
        <w:t> </w:t>
      </w:r>
    </w:p>
    <w:p w:rsidR="003F2AA7" w:rsidRDefault="006E12C2" w14:paraId="51B81801" w14:textId="2C26F331">
      <w:r w:rsidRPr="006E12C2">
        <w:t xml:space="preserve">Instagram: </w:t>
      </w:r>
      <w:hyperlink w:tgtFrame="_blank" w:history="1" r:id="rId8">
        <w:r w:rsidRPr="006E12C2">
          <w:rPr>
            <w:rStyle w:val="Hyperlink"/>
          </w:rPr>
          <w:t>@kcchamber</w:t>
        </w:r>
      </w:hyperlink>
    </w:p>
    <w:sectPr w:rsidR="003F2AA7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902131905b5946e3"/>
      <w:footerReference w:type="default" r:id="Rc0cbd5aaeab540c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1A626" w:rsidTr="21B1A626" w14:paraId="66B638B8">
      <w:trPr>
        <w:trHeight w:val="300"/>
      </w:trPr>
      <w:tc>
        <w:tcPr>
          <w:tcW w:w="3120" w:type="dxa"/>
          <w:tcMar/>
        </w:tcPr>
        <w:p w:rsidR="21B1A626" w:rsidP="21B1A626" w:rsidRDefault="21B1A626" w14:paraId="4316EBB3" w14:textId="69AF979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B1A626" w:rsidP="21B1A626" w:rsidRDefault="21B1A626" w14:paraId="14EE25BC" w14:textId="32097B0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B1A626" w:rsidP="21B1A626" w:rsidRDefault="21B1A626" w14:paraId="16BCD38F" w14:textId="46B5D368">
          <w:pPr>
            <w:pStyle w:val="Header"/>
            <w:bidi w:val="0"/>
            <w:ind w:right="-115"/>
            <w:jc w:val="right"/>
          </w:pPr>
        </w:p>
      </w:tc>
    </w:tr>
  </w:tbl>
  <w:p w:rsidR="21B1A626" w:rsidP="21B1A626" w:rsidRDefault="21B1A626" w14:paraId="0007D882" w14:textId="4183D690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B1A626" w:rsidTr="21B1A626" w14:paraId="78C5051B">
      <w:trPr>
        <w:trHeight w:val="300"/>
      </w:trPr>
      <w:tc>
        <w:tcPr>
          <w:tcW w:w="3120" w:type="dxa"/>
          <w:tcMar/>
        </w:tcPr>
        <w:p w:rsidR="21B1A626" w:rsidP="21B1A626" w:rsidRDefault="21B1A626" w14:paraId="7AA0DEAB" w14:textId="26E1784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B1A626" w:rsidP="21B1A626" w:rsidRDefault="21B1A626" w14:paraId="14FB1E7F" w14:textId="71A86FD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B1A626" w:rsidP="21B1A626" w:rsidRDefault="21B1A626" w14:paraId="00AF8B8E" w14:textId="32AD010C">
          <w:pPr>
            <w:pStyle w:val="Header"/>
            <w:bidi w:val="0"/>
            <w:ind w:right="-115"/>
            <w:jc w:val="right"/>
          </w:pPr>
        </w:p>
      </w:tc>
    </w:tr>
  </w:tbl>
  <w:p w:rsidR="21B1A626" w:rsidP="21B1A626" w:rsidRDefault="21B1A626" w14:paraId="42A64381" w14:textId="46ACC2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282F"/>
    <w:multiLevelType w:val="multilevel"/>
    <w:tmpl w:val="9E66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85310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C2"/>
    <w:rsid w:val="00043284"/>
    <w:rsid w:val="00045261"/>
    <w:rsid w:val="003F2AA7"/>
    <w:rsid w:val="004A5F5A"/>
    <w:rsid w:val="005265F4"/>
    <w:rsid w:val="0065137D"/>
    <w:rsid w:val="006E12C2"/>
    <w:rsid w:val="007316FC"/>
    <w:rsid w:val="008F2C91"/>
    <w:rsid w:val="00AA08F7"/>
    <w:rsid w:val="00C07C7F"/>
    <w:rsid w:val="00F619F8"/>
    <w:rsid w:val="00FF7E8E"/>
    <w:rsid w:val="21B1A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A780D"/>
  <w15:chartTrackingRefBased/>
  <w15:docId w15:val="{C145765D-5A97-449A-B385-78ABDFE9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2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2C2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21B1A62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1B1A62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cchamber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902131905b5946e3" Type="http://schemas.openxmlformats.org/officeDocument/2006/relationships/header" Target="header.xml"/><Relationship Id="rId7" Type="http://schemas.openxmlformats.org/officeDocument/2006/relationships/hyperlink" Target="https://www.linkedin.com/company/greater-kansas-city-chamber-of-commerce/mycompany/?viewAsMember=true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eaterkc" TargetMode="External"/><Relationship Id="Rc0cbd5aaeab540cb" Type="http://schemas.openxmlformats.org/officeDocument/2006/relationships/footer" Target="footer.xml"/><Relationship Id="rId11" Type="http://schemas.openxmlformats.org/officeDocument/2006/relationships/customXml" Target="../customXml/item1.xml"/><Relationship Id="rId5" Type="http://schemas.openxmlformats.org/officeDocument/2006/relationships/hyperlink" Target="https://twitter.com/kcchamb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941DC27AED34AA7616395481C75F9" ma:contentTypeVersion="18" ma:contentTypeDescription="Create a new document." ma:contentTypeScope="" ma:versionID="64f119d5eafb549df7f8fa8cca6f4348">
  <xsd:schema xmlns:xsd="http://www.w3.org/2001/XMLSchema" xmlns:xs="http://www.w3.org/2001/XMLSchema" xmlns:p="http://schemas.microsoft.com/office/2006/metadata/properties" xmlns:ns2="46665d24-7806-4e5f-b454-17285a44eafd" xmlns:ns3="a68387e4-cb3b-4f2e-8a13-d59af479c4a2" targetNamespace="http://schemas.microsoft.com/office/2006/metadata/properties" ma:root="true" ma:fieldsID="9f19de3635b63778da6413049359d2b6" ns2:_="" ns3:_="">
    <xsd:import namespace="46665d24-7806-4e5f-b454-17285a44eafd"/>
    <xsd:import namespace="a68387e4-cb3b-4f2e-8a13-d59af479c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65d24-7806-4e5f-b454-17285a44e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8b9d44-18af-4daf-bc2e-fe1a2a312b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387e4-cb3b-4f2e-8a13-d59af479c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1e1ae2-3bb5-492f-99d7-207ab36d692e}" ma:internalName="TaxCatchAll" ma:showField="CatchAllData" ma:web="a68387e4-cb3b-4f2e-8a13-d59af479c4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665d24-7806-4e5f-b454-17285a44eafd">
      <Terms xmlns="http://schemas.microsoft.com/office/infopath/2007/PartnerControls"/>
    </lcf76f155ced4ddcb4097134ff3c332f>
    <TaxCatchAll xmlns="a68387e4-cb3b-4f2e-8a13-d59af479c4a2" xsi:nil="true"/>
  </documentManagement>
</p:properties>
</file>

<file path=customXml/itemProps1.xml><?xml version="1.0" encoding="utf-8"?>
<ds:datastoreItem xmlns:ds="http://schemas.openxmlformats.org/officeDocument/2006/customXml" ds:itemID="{7930DB1C-47DD-4B3A-95CB-8320936A79E5}"/>
</file>

<file path=customXml/itemProps2.xml><?xml version="1.0" encoding="utf-8"?>
<ds:datastoreItem xmlns:ds="http://schemas.openxmlformats.org/officeDocument/2006/customXml" ds:itemID="{A9ADBE9D-4432-4EAD-9C7F-5E0AF73F58F4}"/>
</file>

<file path=customXml/itemProps3.xml><?xml version="1.0" encoding="utf-8"?>
<ds:datastoreItem xmlns:ds="http://schemas.openxmlformats.org/officeDocument/2006/customXml" ds:itemID="{26530B08-F1B3-4E0A-9177-C8D0FDAE57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Cronk</dc:creator>
  <cp:keywords/>
  <dc:description/>
  <cp:lastModifiedBy>Guest User</cp:lastModifiedBy>
  <cp:revision>12</cp:revision>
  <dcterms:created xsi:type="dcterms:W3CDTF">2023-12-20T20:54:00Z</dcterms:created>
  <dcterms:modified xsi:type="dcterms:W3CDTF">2025-11-12T18:05:25Z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0x0101004C6941DC27AED34AA7616395481C75F9</vt:lpwstr>
  </property>
</Properties>
</file>